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A1" w:rsidRDefault="008471A1" w:rsidP="0097064B">
      <w:pPr>
        <w:pStyle w:val="Default"/>
        <w:rPr>
          <w:sz w:val="22"/>
          <w:szCs w:val="22"/>
        </w:rPr>
      </w:pPr>
    </w:p>
    <w:p w:rsidR="00357639" w:rsidRPr="007534CB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Приложение №</w:t>
      </w:r>
      <w:bookmarkStart w:id="0" w:name="_GoBack"/>
      <w:bookmarkEnd w:id="0"/>
      <w:r w:rsidR="0094218D">
        <w:rPr>
          <w:sz w:val="20"/>
          <w:szCs w:val="20"/>
        </w:rPr>
        <w:t>0</w:t>
      </w:r>
      <w:r w:rsidR="00FF71AA">
        <w:rPr>
          <w:sz w:val="20"/>
          <w:szCs w:val="20"/>
        </w:rPr>
        <w:t>8</w:t>
      </w:r>
      <w:r w:rsidR="00237305" w:rsidRPr="007534CB">
        <w:rPr>
          <w:sz w:val="20"/>
          <w:szCs w:val="20"/>
        </w:rPr>
        <w:t>-</w:t>
      </w:r>
      <w:r w:rsidR="00790670">
        <w:rPr>
          <w:sz w:val="20"/>
          <w:szCs w:val="20"/>
        </w:rPr>
        <w:t>8</w:t>
      </w:r>
      <w:r w:rsidRPr="007534CB">
        <w:rPr>
          <w:sz w:val="20"/>
          <w:szCs w:val="20"/>
        </w:rPr>
        <w:t xml:space="preserve"> к протоколу</w:t>
      </w:r>
    </w:p>
    <w:p w:rsidR="000B431C" w:rsidRPr="007534CB" w:rsidRDefault="00E24BD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МГС</w:t>
      </w:r>
      <w:r w:rsidR="003C5F16" w:rsidRPr="007534CB">
        <w:rPr>
          <w:sz w:val="20"/>
          <w:szCs w:val="20"/>
        </w:rPr>
        <w:t xml:space="preserve"> </w:t>
      </w:r>
      <w:r w:rsidR="000B431C" w:rsidRPr="007534CB">
        <w:rPr>
          <w:sz w:val="20"/>
          <w:szCs w:val="20"/>
        </w:rPr>
        <w:t>№</w:t>
      </w:r>
      <w:r w:rsidRPr="007534CB">
        <w:rPr>
          <w:sz w:val="20"/>
          <w:szCs w:val="20"/>
        </w:rPr>
        <w:t>5</w:t>
      </w:r>
      <w:r w:rsidR="003B73AF">
        <w:rPr>
          <w:sz w:val="20"/>
          <w:szCs w:val="20"/>
        </w:rPr>
        <w:t>3</w:t>
      </w:r>
      <w:r w:rsidR="000B431C" w:rsidRPr="007534CB">
        <w:rPr>
          <w:sz w:val="20"/>
          <w:szCs w:val="20"/>
        </w:rPr>
        <w:t>-201</w:t>
      </w:r>
      <w:r w:rsidR="003B73AF">
        <w:rPr>
          <w:sz w:val="20"/>
          <w:szCs w:val="20"/>
        </w:rPr>
        <w:t>8</w:t>
      </w:r>
    </w:p>
    <w:p w:rsidR="00AC7D23" w:rsidRPr="00BE2C17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E24BDC" w:rsidRPr="00A306FE" w:rsidRDefault="0041521D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</w:p>
    <w:p w:rsidR="00547591" w:rsidRPr="00A306FE" w:rsidRDefault="00BE2C17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НТКМетр</w:t>
      </w:r>
      <w:r w:rsidR="00AC7D23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</w:p>
    <w:p w:rsidR="00BE2C17" w:rsidRPr="00A306FE" w:rsidRDefault="00CD16E2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(РГ ОД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М 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>НТКМетр</w:t>
      </w:r>
      <w:r w:rsidR="00547591" w:rsidRPr="00A306FE">
        <w:rPr>
          <w:rFonts w:ascii="Arial" w:hAnsi="Arial" w:cs="Arial"/>
          <w:b/>
          <w:sz w:val="20"/>
          <w:szCs w:val="20"/>
        </w:rPr>
        <w:t>)</w:t>
      </w:r>
      <w:r w:rsidR="00BE2C17" w:rsidRPr="00A306FE">
        <w:rPr>
          <w:rFonts w:ascii="Arial" w:hAnsi="Arial" w:cs="Arial"/>
          <w:b/>
          <w:sz w:val="20"/>
          <w:szCs w:val="20"/>
        </w:rPr>
        <w:t xml:space="preserve"> </w:t>
      </w:r>
      <w:r w:rsidR="00A9721A" w:rsidRPr="00A306FE">
        <w:rPr>
          <w:rFonts w:ascii="Arial" w:hAnsi="Arial" w:cs="Arial"/>
          <w:b/>
          <w:sz w:val="20"/>
          <w:szCs w:val="20"/>
        </w:rPr>
        <w:t xml:space="preserve">при </w:t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4573C1" w:rsidRPr="00FA50FC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4961"/>
      </w:tblGrid>
      <w:tr w:rsidR="00547591" w:rsidTr="00D23C1E">
        <w:trPr>
          <w:tblHeader/>
        </w:trPr>
        <w:tc>
          <w:tcPr>
            <w:tcW w:w="2376" w:type="dxa"/>
            <w:vAlign w:val="center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410" w:type="dxa"/>
            <w:vAlign w:val="center"/>
          </w:tcPr>
          <w:p w:rsidR="002A663C" w:rsidRDefault="002A663C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</w:p>
          <w:p w:rsidR="00547591" w:rsidRPr="002A663C" w:rsidRDefault="002A663C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4961" w:type="dxa"/>
            <w:vAlign w:val="center"/>
          </w:tcPr>
          <w:p w:rsidR="003615DA" w:rsidRPr="00B83A15" w:rsidRDefault="003615DA" w:rsidP="003615DA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номер телефона, эл. почта</w:t>
            </w:r>
          </w:p>
        </w:tc>
      </w:tr>
      <w:tr w:rsidR="00547591" w:rsidRPr="0094218D" w:rsidTr="00D23C1E">
        <w:tc>
          <w:tcPr>
            <w:tcW w:w="2376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410" w:type="dxa"/>
          </w:tcPr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</w:p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</w:rPr>
              <w:t>Юсиф</w:t>
            </w:r>
            <w:proofErr w:type="spellEnd"/>
            <w:r w:rsidRPr="00BE1440">
              <w:rPr>
                <w:rFonts w:ascii="Arial" w:hAnsi="Arial" w:cs="Arial"/>
              </w:rPr>
              <w:t xml:space="preserve"> Надир </w:t>
            </w:r>
            <w:proofErr w:type="spellStart"/>
            <w:r w:rsidRPr="00BE1440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4961" w:type="dxa"/>
          </w:tcPr>
          <w:p w:rsidR="00B23ACA" w:rsidRPr="006C4F96" w:rsidRDefault="00CB557C" w:rsidP="005F519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 xml:space="preserve">Комитет 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  <w:r w:rsidRPr="00CB557C">
              <w:rPr>
                <w:rFonts w:ascii="Arial" w:hAnsi="Arial"/>
                <w:spacing w:val="38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Патенту</w:t>
            </w:r>
          </w:p>
          <w:p w:rsidR="00547591" w:rsidRPr="00061D37" w:rsidRDefault="00CB557C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="00B23ACA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47591" w:rsidRPr="00061D37" w:rsidRDefault="006C4F96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377C97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>
              <w:rPr>
                <w:rFonts w:ascii="Arial" w:hAnsi="Arial" w:cs="Arial"/>
                <w:sz w:val="20"/>
                <w:szCs w:val="20"/>
              </w:rPr>
              <w:t>59 (</w:t>
            </w:r>
            <w:r w:rsidR="00B23ACA">
              <w:rPr>
                <w:rFonts w:ascii="Arial" w:hAnsi="Arial" w:cs="Arial"/>
                <w:sz w:val="20"/>
                <w:szCs w:val="20"/>
              </w:rPr>
              <w:t>131</w:t>
            </w:r>
            <w:r w:rsidR="00CB557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7591" w:rsidRPr="00B23ACA" w:rsidRDefault="00547591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="00CD3C7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mail.ru</w:t>
            </w:r>
          </w:p>
        </w:tc>
      </w:tr>
      <w:tr w:rsidR="00547591" w:rsidRPr="0094218D" w:rsidTr="00D23C1E">
        <w:tc>
          <w:tcPr>
            <w:tcW w:w="2376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547591" w:rsidRPr="00BE1440" w:rsidRDefault="00547591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410" w:type="dxa"/>
          </w:tcPr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С</w:t>
            </w:r>
            <w:r w:rsidR="00480CA8" w:rsidRPr="00BE1440">
              <w:rPr>
                <w:rFonts w:ascii="Arial" w:hAnsi="Arial" w:cs="Arial"/>
                <w:b/>
                <w:bCs/>
              </w:rPr>
              <w:t>аакян</w:t>
            </w:r>
          </w:p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Ваган Альбертович</w:t>
            </w:r>
          </w:p>
        </w:tc>
        <w:tc>
          <w:tcPr>
            <w:tcW w:w="4961" w:type="dxa"/>
          </w:tcPr>
          <w:p w:rsidR="00547591" w:rsidRPr="00061D37" w:rsidRDefault="005F5190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ЗАО «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>Национальный институт метрологии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»</w:t>
            </w:r>
            <w:r w:rsidR="00547591" w:rsidRPr="00061D37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</w:p>
          <w:p w:rsidR="001D39DA" w:rsidRDefault="00547591" w:rsidP="005F5190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 +(374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D37">
              <w:rPr>
                <w:rFonts w:ascii="Arial" w:hAnsi="Arial" w:cs="Arial"/>
                <w:sz w:val="20"/>
                <w:szCs w:val="20"/>
              </w:rPr>
              <w:t>10</w:t>
            </w:r>
            <w:r w:rsidR="006C4F96">
              <w:rPr>
                <w:rFonts w:ascii="Arial" w:hAnsi="Arial" w:cs="Arial"/>
                <w:sz w:val="20"/>
                <w:szCs w:val="20"/>
              </w:rPr>
              <w:t>) 23 26 00</w:t>
            </w:r>
          </w:p>
          <w:p w:rsidR="00547591" w:rsidRPr="00061D37" w:rsidRDefault="006C4F96" w:rsidP="005F5190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+(374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10) 23 54 </w:t>
            </w:r>
            <w:r w:rsidR="00547591" w:rsidRPr="00061D37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547591" w:rsidRPr="00377C97" w:rsidRDefault="00547591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711F6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377C97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711F6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377C97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711F6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</w:p>
        </w:tc>
      </w:tr>
      <w:tr w:rsidR="0084389E" w:rsidRPr="00FE2B5E" w:rsidTr="00F058C0">
        <w:trPr>
          <w:trHeight w:val="1184"/>
        </w:trPr>
        <w:tc>
          <w:tcPr>
            <w:tcW w:w="2376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84389E" w:rsidRPr="00BE1440" w:rsidRDefault="0084389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410" w:type="dxa"/>
          </w:tcPr>
          <w:p w:rsidR="00B42FAF" w:rsidRPr="00515183" w:rsidRDefault="00B42FAF" w:rsidP="00B42FAF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515183">
              <w:rPr>
                <w:rFonts w:ascii="Arial" w:hAnsi="Arial" w:cs="Arial"/>
                <w:b/>
              </w:rPr>
              <w:t>Задрейко</w:t>
            </w:r>
            <w:proofErr w:type="spellEnd"/>
          </w:p>
          <w:p w:rsidR="0084389E" w:rsidRPr="008A08BF" w:rsidRDefault="00B42FAF" w:rsidP="008A08B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4961" w:type="dxa"/>
          </w:tcPr>
          <w:p w:rsidR="00FE2B5E" w:rsidRPr="00730478" w:rsidRDefault="00FE2B5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730478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FE2B5E" w:rsidRPr="00730478" w:rsidRDefault="00FE2B5E" w:rsidP="005F5190">
            <w:pPr>
              <w:pStyle w:val="ad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730478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Pr="0073047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</w:p>
          <w:p w:rsidR="00FE2B5E" w:rsidRPr="00730478" w:rsidRDefault="00FE2B5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7304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FE2B5E" w:rsidRPr="00730478" w:rsidRDefault="00FE2B5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047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факс</w:t>
            </w:r>
            <w:proofErr w:type="spellEnd"/>
            <w:r w:rsidR="009E1B0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+375</w:t>
            </w:r>
            <w:r w:rsidRPr="00730478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84389E" w:rsidRPr="00730478" w:rsidRDefault="00FE2B5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27380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29"/>
                <w:sz w:val="20"/>
                <w:szCs w:val="20"/>
                <w:lang w:val="en-US"/>
              </w:rPr>
              <w:t xml:space="preserve"> </w:t>
            </w:r>
            <w:hyperlink r:id="rId7">
              <w:r w:rsidRPr="00730478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y.zadreyko@gosstandart.gov.by</w:t>
              </w:r>
            </w:hyperlink>
          </w:p>
        </w:tc>
      </w:tr>
      <w:tr w:rsidR="00FE2B5E" w:rsidRPr="00BE74D4" w:rsidTr="00B42FAF">
        <w:trPr>
          <w:trHeight w:val="1088"/>
        </w:trPr>
        <w:tc>
          <w:tcPr>
            <w:tcW w:w="2376" w:type="dxa"/>
            <w:vMerge/>
          </w:tcPr>
          <w:p w:rsidR="00FE2B5E" w:rsidRPr="00FE2B5E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FE2B5E" w:rsidRPr="00730478" w:rsidRDefault="00FE2B5E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</w:p>
          <w:p w:rsidR="00FE2B5E" w:rsidRPr="00730478" w:rsidRDefault="00FE2B5E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4961" w:type="dxa"/>
          </w:tcPr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730478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</w:p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288 95 16</w:t>
            </w:r>
          </w:p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233 25 88</w:t>
            </w:r>
          </w:p>
          <w:p w:rsidR="00FE2B5E" w:rsidRPr="00275570" w:rsidRDefault="00FE2B5E" w:rsidP="005F5190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730478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94218D" w:rsidTr="00D23C1E">
        <w:trPr>
          <w:trHeight w:val="189"/>
        </w:trPr>
        <w:tc>
          <w:tcPr>
            <w:tcW w:w="2376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84389E" w:rsidRPr="00730478" w:rsidRDefault="0084389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</w:p>
          <w:p w:rsidR="0084389E" w:rsidRPr="00730478" w:rsidRDefault="0084389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4961" w:type="dxa"/>
          </w:tcPr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</w:t>
            </w:r>
            <w:r w:rsidRPr="00730478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730478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730478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</w:t>
            </w:r>
            <w:proofErr w:type="spellStart"/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proofErr w:type="spellEnd"/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730478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тической метрологии 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</w:p>
          <w:p w:rsidR="0084389E" w:rsidRPr="00730478" w:rsidRDefault="0084389E" w:rsidP="005F5190">
            <w:pPr>
              <w:pStyle w:val="ad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730478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8A08BF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233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62 63</w:t>
            </w:r>
          </w:p>
          <w:p w:rsidR="0084389E" w:rsidRPr="00730478" w:rsidRDefault="0084389E" w:rsidP="005F5190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proofErr w:type="spellStart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proofErr w:type="spellEnd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94218D" w:rsidTr="00D23C1E">
        <w:trPr>
          <w:trHeight w:val="189"/>
        </w:trPr>
        <w:tc>
          <w:tcPr>
            <w:tcW w:w="2376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84389E" w:rsidRPr="00730478" w:rsidRDefault="00F53983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F53983" w:rsidRPr="00730478" w:rsidRDefault="00F53983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4961" w:type="dxa"/>
          </w:tcPr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6010C">
              <w:rPr>
                <w:rFonts w:ascii="Arial" w:hAnsi="Arial" w:cs="Arial"/>
                <w:sz w:val="20"/>
                <w:szCs w:val="20"/>
              </w:rPr>
              <w:t>РУП 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Pr="0073047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4389E" w:rsidRPr="00730478" w:rsidRDefault="00F53983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</w:p>
          <w:p w:rsidR="0084389E" w:rsidRPr="00730478" w:rsidRDefault="00F53983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s.mamai@bsca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94218D" w:rsidTr="00D23C1E">
        <w:trPr>
          <w:trHeight w:val="189"/>
        </w:trPr>
        <w:tc>
          <w:tcPr>
            <w:tcW w:w="2376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84389E" w:rsidRPr="00730478" w:rsidRDefault="000C7FB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</w:p>
          <w:p w:rsidR="000C7FBE" w:rsidRPr="00730478" w:rsidRDefault="000C7FB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4961" w:type="dxa"/>
          </w:tcPr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6010C">
              <w:rPr>
                <w:rFonts w:ascii="Arial" w:hAnsi="Arial" w:cs="Arial"/>
                <w:sz w:val="20"/>
                <w:szCs w:val="20"/>
              </w:rPr>
              <w:t>РУП 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Pr="0073047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4389E" w:rsidRPr="00730478" w:rsidRDefault="000C7FB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№1</w:t>
            </w:r>
          </w:p>
          <w:p w:rsidR="0084389E" w:rsidRPr="00730478" w:rsidRDefault="009E1B04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730478">
              <w:rPr>
                <w:rFonts w:ascii="Arial" w:hAnsi="Arial" w:cs="Arial"/>
                <w:sz w:val="20"/>
                <w:szCs w:val="20"/>
              </w:rPr>
              <w:t xml:space="preserve"> 246 92 51</w:t>
            </w:r>
          </w:p>
          <w:p w:rsidR="0084389E" w:rsidRPr="00377C97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377C97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D23C1E">
        <w:tc>
          <w:tcPr>
            <w:tcW w:w="2376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410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94218D" w:rsidTr="00D23C1E">
        <w:tc>
          <w:tcPr>
            <w:tcW w:w="2376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410" w:type="dxa"/>
          </w:tcPr>
          <w:p w:rsidR="008A08BF" w:rsidRDefault="00807788" w:rsidP="008A08B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В</w:t>
            </w:r>
            <w:r w:rsidR="009A6E70" w:rsidRPr="00BE1440">
              <w:rPr>
                <w:rFonts w:ascii="Arial" w:hAnsi="Arial" w:cs="Arial"/>
                <w:b/>
              </w:rPr>
              <w:t>еретельников</w:t>
            </w:r>
            <w:proofErr w:type="spellEnd"/>
          </w:p>
          <w:p w:rsidR="00807788" w:rsidRPr="00BE1440" w:rsidRDefault="00807788" w:rsidP="008A08B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Никита Викторович</w:t>
            </w:r>
          </w:p>
        </w:tc>
        <w:tc>
          <w:tcPr>
            <w:tcW w:w="4961" w:type="dxa"/>
          </w:tcPr>
          <w:p w:rsidR="00027943" w:rsidRDefault="00A819F1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Казахстанский институт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метрологии</w:t>
            </w:r>
            <w:r w:rsidR="00D23C1E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807788" w:rsidRPr="00027943" w:rsidRDefault="008A08BF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эксперт</w:t>
            </w:r>
            <w:r w:rsidR="00C7354A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027943"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B132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807788" w:rsidRPr="00CA45EF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ел</w:t>
            </w:r>
            <w:r w:rsidR="00807788" w:rsidRPr="00CA45E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260B0A" w:rsidRPr="008A08BF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807788" w:rsidRPr="00CA45EF">
              <w:rPr>
                <w:rFonts w:ascii="Arial" w:hAnsi="Arial" w:cs="Arial"/>
                <w:sz w:val="20"/>
                <w:szCs w:val="20"/>
                <w:lang w:val="en-US"/>
              </w:rPr>
              <w:t xml:space="preserve"> 7172</w:t>
            </w:r>
            <w:r w:rsidR="00027943" w:rsidRPr="00CA45EF">
              <w:rPr>
                <w:rFonts w:ascii="Arial" w:hAnsi="Arial" w:cs="Arial"/>
                <w:sz w:val="20"/>
                <w:szCs w:val="20"/>
                <w:lang w:val="en-US"/>
              </w:rPr>
              <w:t xml:space="preserve"> 75 07 52</w:t>
            </w:r>
          </w:p>
          <w:p w:rsidR="004573C1" w:rsidRPr="008A08BF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-mail: </w:t>
            </w:r>
            <w:hyperlink r:id="rId8" w:history="1">
              <w:r w:rsidR="004573C1" w:rsidRPr="004573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nik.ver@kazinmetr.kz</w:t>
              </w:r>
            </w:hyperlink>
          </w:p>
        </w:tc>
      </w:tr>
      <w:tr w:rsidR="00807788" w:rsidRPr="0094218D" w:rsidTr="00D23C1E">
        <w:tc>
          <w:tcPr>
            <w:tcW w:w="2376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410" w:type="dxa"/>
          </w:tcPr>
          <w:p w:rsidR="009A6E70" w:rsidRPr="00BE1440" w:rsidRDefault="009A6E70" w:rsidP="0054759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Диканбаева</w:t>
            </w:r>
            <w:proofErr w:type="spellEnd"/>
          </w:p>
          <w:p w:rsidR="007F0C54" w:rsidRPr="00BE1440" w:rsidRDefault="007F0C54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4961" w:type="dxa"/>
          </w:tcPr>
          <w:p w:rsidR="00807788" w:rsidRPr="005347C4" w:rsidRDefault="004D760F" w:rsidP="005F5190">
            <w:pPr>
              <w:pStyle w:val="Default"/>
              <w:rPr>
                <w:sz w:val="20"/>
                <w:szCs w:val="20"/>
              </w:rPr>
            </w:pPr>
            <w:r w:rsidRPr="005347C4">
              <w:rPr>
                <w:sz w:val="20"/>
                <w:szCs w:val="20"/>
              </w:rPr>
              <w:t>Центр по стандартизации и метролог</w:t>
            </w:r>
            <w:r w:rsidR="00A819F1">
              <w:rPr>
                <w:sz w:val="20"/>
                <w:szCs w:val="20"/>
              </w:rPr>
              <w:t xml:space="preserve">ии при Министерстве экономики </w:t>
            </w:r>
            <w:r w:rsidR="00A57183" w:rsidRPr="00EF7368">
              <w:rPr>
                <w:sz w:val="20"/>
                <w:szCs w:val="20"/>
              </w:rPr>
              <w:t>Кыргызской Республики  («</w:t>
            </w:r>
            <w:proofErr w:type="spellStart"/>
            <w:r w:rsidR="00A57183" w:rsidRPr="00EF7368">
              <w:rPr>
                <w:sz w:val="20"/>
                <w:szCs w:val="20"/>
              </w:rPr>
              <w:t>Кыргызстандарт</w:t>
            </w:r>
            <w:proofErr w:type="spellEnd"/>
            <w:r w:rsidR="00A57183" w:rsidRPr="00EF7368">
              <w:rPr>
                <w:sz w:val="20"/>
                <w:szCs w:val="20"/>
              </w:rPr>
              <w:t>»)</w:t>
            </w:r>
          </w:p>
          <w:p w:rsidR="004D760F" w:rsidRDefault="004D760F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A57183" w:rsidRPr="005347C4" w:rsidRDefault="00A57183" w:rsidP="005F51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9E1B04">
              <w:rPr>
                <w:sz w:val="20"/>
                <w:szCs w:val="20"/>
                <w:lang w:val="en-US"/>
              </w:rPr>
              <w:t>:</w:t>
            </w:r>
            <w:r w:rsidR="00273803">
              <w:rPr>
                <w:sz w:val="20"/>
                <w:szCs w:val="20"/>
              </w:rPr>
              <w:t>+</w:t>
            </w:r>
            <w:r w:rsidRPr="00EF7368">
              <w:rPr>
                <w:sz w:val="20"/>
                <w:szCs w:val="20"/>
              </w:rPr>
              <w:t>996</w:t>
            </w:r>
            <w:r w:rsidR="00260B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4D760F" w:rsidRPr="005347C4" w:rsidRDefault="004D760F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proofErr w:type="gramStart"/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proofErr w:type="gramEnd"/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metr_kg@mail.ru</w:t>
            </w:r>
          </w:p>
        </w:tc>
      </w:tr>
      <w:tr w:rsidR="00807788" w:rsidRPr="0086450D" w:rsidTr="00D23C1E">
        <w:trPr>
          <w:trHeight w:val="694"/>
        </w:trPr>
        <w:tc>
          <w:tcPr>
            <w:tcW w:w="2376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9E55E2" w:rsidRPr="00E24BDC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410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5347C4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07788" w:rsidRPr="0094218D" w:rsidTr="00D23C1E">
        <w:tc>
          <w:tcPr>
            <w:tcW w:w="2376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Российская</w:t>
            </w:r>
          </w:p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hAnsi="Arial" w:cs="Arial"/>
              </w:rPr>
              <w:t>Федераци</w:t>
            </w:r>
            <w:r w:rsidR="00035541" w:rsidRPr="00BE1440">
              <w:rPr>
                <w:rFonts w:ascii="Arial" w:hAnsi="Arial" w:cs="Arial"/>
              </w:rPr>
              <w:t>я</w:t>
            </w:r>
          </w:p>
        </w:tc>
        <w:tc>
          <w:tcPr>
            <w:tcW w:w="2410" w:type="dxa"/>
          </w:tcPr>
          <w:p w:rsidR="00807788" w:rsidRDefault="00006B84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</w:p>
          <w:p w:rsidR="00006B84" w:rsidRDefault="00006B84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Андрей Валерьевич</w:t>
            </w:r>
          </w:p>
          <w:p w:rsidR="00722687" w:rsidRPr="00006B84" w:rsidRDefault="00722687" w:rsidP="005475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рабочей группы</w:t>
            </w:r>
          </w:p>
        </w:tc>
        <w:tc>
          <w:tcPr>
            <w:tcW w:w="4961" w:type="dxa"/>
          </w:tcPr>
          <w:p w:rsidR="00807788" w:rsidRPr="00006B84" w:rsidRDefault="00006B84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807788" w:rsidRPr="00006B84" w:rsidRDefault="00006B84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</w:p>
          <w:p w:rsidR="00807788" w:rsidRPr="00722687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72268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 w:rsidRPr="0072268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2268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26EFA" w:rsidRPr="00722687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="00254DF7" w:rsidRPr="00722687">
              <w:rPr>
                <w:rFonts w:ascii="Arial" w:hAnsi="Arial" w:cs="Arial"/>
                <w:sz w:val="20"/>
                <w:szCs w:val="20"/>
                <w:lang w:val="en-US"/>
              </w:rPr>
              <w:t xml:space="preserve">7 </w:t>
            </w:r>
            <w:r w:rsidRPr="00722687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006B84" w:rsidRPr="00722687">
              <w:rPr>
                <w:rFonts w:ascii="Arial" w:hAnsi="Arial" w:cs="Arial"/>
                <w:sz w:val="20"/>
                <w:szCs w:val="20"/>
                <w:lang w:val="en-US"/>
              </w:rPr>
              <w:t>495) 781 45 03</w:t>
            </w:r>
            <w:r w:rsidR="00807788" w:rsidRPr="0072268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807788" w:rsidRPr="00006B84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="00563B3D" w:rsidRPr="00006B84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@vniim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.ru</w:t>
            </w:r>
          </w:p>
        </w:tc>
      </w:tr>
      <w:tr w:rsidR="00807788" w:rsidRPr="0094218D" w:rsidTr="00D23C1E">
        <w:tc>
          <w:tcPr>
            <w:tcW w:w="2376" w:type="dxa"/>
            <w:vMerge/>
          </w:tcPr>
          <w:p w:rsidR="00807788" w:rsidRPr="00006B84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0C5B08" w:rsidRPr="00006B84" w:rsidRDefault="00526EFA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006B84"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807788" w:rsidRPr="00006B84" w:rsidRDefault="00526EFA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Константин</w:t>
            </w:r>
            <w:r w:rsidR="00807788" w:rsidRPr="00006B84">
              <w:rPr>
                <w:rFonts w:ascii="Arial" w:hAnsi="Arial" w:cs="Arial"/>
              </w:rPr>
              <w:t xml:space="preserve"> </w:t>
            </w:r>
            <w:r w:rsidRPr="00006B84"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4961" w:type="dxa"/>
          </w:tcPr>
          <w:p w:rsidR="00807788" w:rsidRPr="00006B84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807788" w:rsidRPr="00006B84" w:rsidRDefault="00526EFA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788" w:rsidRPr="00006B84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006B84">
              <w:rPr>
                <w:rFonts w:ascii="Arial" w:hAnsi="Arial" w:cs="Arial"/>
                <w:sz w:val="20"/>
                <w:szCs w:val="20"/>
              </w:rPr>
              <w:t>: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006B84">
              <w:rPr>
                <w:rFonts w:ascii="Arial" w:hAnsi="Arial" w:cs="Arial"/>
                <w:sz w:val="20"/>
                <w:szCs w:val="20"/>
              </w:rPr>
              <w:t>+</w:t>
            </w:r>
            <w:r w:rsidRPr="00006B84">
              <w:rPr>
                <w:rFonts w:ascii="Arial" w:hAnsi="Arial" w:cs="Arial"/>
                <w:sz w:val="20"/>
                <w:szCs w:val="20"/>
              </w:rPr>
              <w:t>(</w:t>
            </w:r>
            <w:r w:rsidR="00526EFA" w:rsidRPr="00006B84">
              <w:rPr>
                <w:rFonts w:ascii="Arial" w:hAnsi="Arial" w:cs="Arial"/>
                <w:sz w:val="20"/>
                <w:szCs w:val="20"/>
              </w:rPr>
              <w:t>7 812) 323 96 86</w:t>
            </w:r>
          </w:p>
          <w:p w:rsidR="00807788" w:rsidRPr="00006B84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58CC"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k.v.chekirda</w:t>
            </w:r>
            <w:hyperlink r:id="rId9" w:history="1">
              <w:r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@vniim.ru</w:t>
              </w:r>
            </w:hyperlink>
          </w:p>
        </w:tc>
      </w:tr>
      <w:tr w:rsidR="00807788" w:rsidRPr="0094218D" w:rsidTr="00D23C1E">
        <w:tc>
          <w:tcPr>
            <w:tcW w:w="2376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410" w:type="dxa"/>
          </w:tcPr>
          <w:p w:rsidR="00807788" w:rsidRPr="00006B84" w:rsidRDefault="009A6E70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  <w:b/>
              </w:rPr>
              <w:t>Дойников</w:t>
            </w:r>
          </w:p>
          <w:p w:rsidR="00807788" w:rsidRPr="00006B84" w:rsidRDefault="005A2563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 xml:space="preserve">Александр </w:t>
            </w:r>
            <w:r w:rsidR="00807788" w:rsidRPr="00006B84">
              <w:rPr>
                <w:rFonts w:ascii="Arial" w:hAnsi="Arial" w:cs="Arial"/>
              </w:rPr>
              <w:t>Сергеевич</w:t>
            </w:r>
          </w:p>
        </w:tc>
        <w:tc>
          <w:tcPr>
            <w:tcW w:w="4961" w:type="dxa"/>
          </w:tcPr>
          <w:p w:rsidR="006C4F96" w:rsidRPr="00006B84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ФГУП «ВНИИФТРИ»</w:t>
            </w:r>
          </w:p>
          <w:p w:rsidR="002C07C6" w:rsidRPr="00006B84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Г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 xml:space="preserve">лавный метролог </w:t>
            </w:r>
          </w:p>
          <w:p w:rsidR="00807788" w:rsidRPr="00006B84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тел. /факс</w:t>
            </w:r>
            <w:r w:rsidR="009E1B04" w:rsidRPr="00006B84">
              <w:rPr>
                <w:rFonts w:ascii="Arial" w:hAnsi="Arial" w:cs="Arial"/>
                <w:sz w:val="20"/>
                <w:szCs w:val="20"/>
              </w:rPr>
              <w:t>: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006B84">
              <w:rPr>
                <w:rFonts w:ascii="Arial" w:hAnsi="Arial" w:cs="Arial"/>
                <w:sz w:val="20"/>
                <w:szCs w:val="20"/>
              </w:rPr>
              <w:t>+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(495) 744 81 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807788" w:rsidRPr="00006B84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doynikov@vniiftri.ru</w:t>
            </w:r>
          </w:p>
        </w:tc>
      </w:tr>
      <w:tr w:rsidR="00807788" w:rsidRPr="0094218D" w:rsidTr="00D23C1E">
        <w:tc>
          <w:tcPr>
            <w:tcW w:w="2376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0C5B08" w:rsidRPr="00254DF7" w:rsidRDefault="00254DF7" w:rsidP="00547591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</w:rPr>
              <w:t>Колпакова</w:t>
            </w:r>
            <w:proofErr w:type="spellEnd"/>
          </w:p>
          <w:p w:rsidR="00807788" w:rsidRPr="00006B84" w:rsidRDefault="00254DF7" w:rsidP="005475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4961" w:type="dxa"/>
          </w:tcPr>
          <w:p w:rsidR="00807788" w:rsidRPr="00006B84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 xml:space="preserve">ФГУП «ВНИИМС», </w:t>
            </w:r>
          </w:p>
          <w:p w:rsidR="00807788" w:rsidRPr="00006B84" w:rsidRDefault="00254DF7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  <w:p w:rsidR="00807788" w:rsidRPr="00006B84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>ел</w:t>
            </w:r>
            <w:r w:rsidRPr="00006B84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006B84">
              <w:rPr>
                <w:rFonts w:ascii="Arial" w:hAnsi="Arial" w:cs="Arial"/>
                <w:sz w:val="20"/>
                <w:szCs w:val="20"/>
              </w:rPr>
              <w:t>: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006B84">
              <w:rPr>
                <w:rFonts w:ascii="Arial" w:hAnsi="Arial" w:cs="Arial"/>
                <w:sz w:val="20"/>
                <w:szCs w:val="20"/>
              </w:rPr>
              <w:t>+</w:t>
            </w:r>
            <w:r w:rsidR="00254DF7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006B84">
              <w:rPr>
                <w:rFonts w:ascii="Arial" w:hAnsi="Arial" w:cs="Arial"/>
                <w:sz w:val="20"/>
                <w:szCs w:val="20"/>
              </w:rPr>
              <w:t>(495) 43</w:t>
            </w:r>
            <w:r w:rsidR="00254DF7">
              <w:rPr>
                <w:rFonts w:ascii="Arial" w:hAnsi="Arial" w:cs="Arial"/>
                <w:sz w:val="20"/>
                <w:szCs w:val="20"/>
              </w:rPr>
              <w:t>7 56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>7</w:t>
            </w:r>
            <w:r w:rsidR="00254DF7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807788" w:rsidRPr="00722687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72268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72268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E83E2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="00807788"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807788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="00807788"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807788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8035CD" w:rsidTr="00D23C1E">
        <w:tc>
          <w:tcPr>
            <w:tcW w:w="2376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410" w:type="dxa"/>
          </w:tcPr>
          <w:p w:rsidR="00807788" w:rsidRPr="00006B84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006B84" w:rsidRDefault="00807788" w:rsidP="005F5190">
            <w:pPr>
              <w:pStyle w:val="a9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D23C1E">
        <w:tc>
          <w:tcPr>
            <w:tcW w:w="2376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410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94218D" w:rsidTr="00D23C1E">
        <w:trPr>
          <w:trHeight w:val="89"/>
        </w:trPr>
        <w:tc>
          <w:tcPr>
            <w:tcW w:w="2376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BE144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410" w:type="dxa"/>
          </w:tcPr>
          <w:p w:rsidR="007D4BA0" w:rsidRPr="00BE1440" w:rsidRDefault="009A6E70" w:rsidP="00ED3DA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Раймжонов</w:t>
            </w:r>
            <w:proofErr w:type="spellEnd"/>
          </w:p>
          <w:p w:rsidR="008249FF" w:rsidRPr="00BE1440" w:rsidRDefault="00B82711" w:rsidP="00ED3DA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</w:rPr>
              <w:t>Нуриддин</w:t>
            </w:r>
            <w:proofErr w:type="spellEnd"/>
          </w:p>
          <w:p w:rsidR="007D4BA0" w:rsidRPr="00BE1440" w:rsidRDefault="00B82711" w:rsidP="00ED3DA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</w:rPr>
              <w:t>Алижонович</w:t>
            </w:r>
            <w:proofErr w:type="spellEnd"/>
          </w:p>
          <w:p w:rsidR="007D4BA0" w:rsidRPr="00BE1440" w:rsidRDefault="007D4BA0" w:rsidP="007D4B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F1560" w:rsidRDefault="009F1560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</w:p>
          <w:p w:rsidR="007D4BA0" w:rsidRPr="00AB5F03" w:rsidRDefault="00B82711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958CC" w:rsidRDefault="00B82711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НПО экспертизы, государственных испытаний средств измерений, провайдер проверки квалификации и международных отношений </w:t>
            </w:r>
          </w:p>
          <w:p w:rsidR="00B958CC" w:rsidRPr="007365E2" w:rsidRDefault="006C4F96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365E2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B958CC" w:rsidRPr="007365E2">
              <w:rPr>
                <w:rFonts w:ascii="Arial" w:hAnsi="Arial" w:cs="Arial"/>
                <w:sz w:val="20"/>
                <w:szCs w:val="20"/>
                <w:lang w:val="en-US"/>
              </w:rPr>
              <w:t>+(998 71)</w:t>
            </w:r>
            <w:r w:rsidR="00260B0A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82711" w:rsidRPr="007365E2">
              <w:rPr>
                <w:rFonts w:ascii="Arial" w:hAnsi="Arial" w:cs="Arial"/>
                <w:sz w:val="20"/>
                <w:szCs w:val="20"/>
                <w:lang w:val="en-US"/>
              </w:rPr>
              <w:t>129 26 10</w:t>
            </w:r>
          </w:p>
          <w:p w:rsidR="00AB5F03" w:rsidRPr="007534CB" w:rsidRDefault="00B958CC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7365E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7365E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AB5F03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n.raymjonov@gmail.com</w:t>
              </w:r>
            </w:hyperlink>
          </w:p>
        </w:tc>
      </w:tr>
      <w:tr w:rsidR="007D4BA0" w:rsidRPr="0094218D" w:rsidTr="00D23C1E">
        <w:tc>
          <w:tcPr>
            <w:tcW w:w="2376" w:type="dxa"/>
            <w:vMerge/>
          </w:tcPr>
          <w:p w:rsidR="007D4BA0" w:rsidRPr="007365E2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7D4BA0" w:rsidRPr="00BE1440" w:rsidRDefault="00756308" w:rsidP="00ED3D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Цой</w:t>
            </w:r>
          </w:p>
          <w:p w:rsidR="007D4BA0" w:rsidRPr="00BE1440" w:rsidRDefault="007D4BA0" w:rsidP="00ED3DA4">
            <w:pPr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Дмитрий Васильевич</w:t>
            </w:r>
          </w:p>
        </w:tc>
        <w:tc>
          <w:tcPr>
            <w:tcW w:w="4961" w:type="dxa"/>
          </w:tcPr>
          <w:p w:rsidR="009F1560" w:rsidRDefault="009F1560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</w:p>
          <w:p w:rsidR="007D4BA0" w:rsidRDefault="00AB5F03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958CC" w:rsidRDefault="007365E2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AB5F03">
              <w:rPr>
                <w:rFonts w:ascii="Arial" w:hAnsi="Arial" w:cs="Arial"/>
                <w:sz w:val="20"/>
                <w:szCs w:val="20"/>
              </w:rPr>
              <w:t xml:space="preserve"> НПО давления и расхода</w:t>
            </w:r>
          </w:p>
          <w:p w:rsidR="00B958CC" w:rsidRPr="00781206" w:rsidRDefault="006C4F96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150 26 08</w:t>
            </w:r>
          </w:p>
          <w:p w:rsidR="00035541" w:rsidRPr="00DE1E13" w:rsidRDefault="00B958CC" w:rsidP="005F5190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6C4F9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proofErr w:type="gramEnd"/>
            <w:r w:rsidR="007D4BA0" w:rsidRPr="006C4F9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="00AB5F03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dst77</w:t>
              </w:r>
              <w:r w:rsidR="007D4BA0" w:rsidRPr="006C4F9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7D4BA0" w:rsidRPr="006C4F96">
                <w:rPr>
                  <w:lang w:val="en-US"/>
                </w:rPr>
                <w:t xml:space="preserve"> </w:t>
              </w:r>
              <w:r w:rsidR="007D4BA0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</w:t>
              </w:r>
              <w:r w:rsidR="00AB5F03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ail</w:t>
              </w:r>
              <w:r w:rsidR="007D4BA0" w:rsidRPr="006C4F9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="00AB5F03" w:rsidRPr="00711F6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807788" w:rsidRPr="0094218D" w:rsidTr="00D23C1E">
        <w:tc>
          <w:tcPr>
            <w:tcW w:w="2376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410" w:type="dxa"/>
          </w:tcPr>
          <w:p w:rsidR="000C5B08" w:rsidRPr="00BE1440" w:rsidRDefault="007563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</w:p>
          <w:p w:rsidR="00807788" w:rsidRPr="00BE1440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4961" w:type="dxa"/>
          </w:tcPr>
          <w:p w:rsidR="005D64AD" w:rsidRDefault="00480E55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</w:p>
          <w:p w:rsidR="00807788" w:rsidRDefault="00480E55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64AD" w:rsidRPr="00B82711" w:rsidRDefault="006C4F96" w:rsidP="005F5190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  <w:lang w:val="en-US"/>
              </w:rPr>
              <w:t xml:space="preserve">.: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09;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 w:rsidR="005D64AD" w:rsidRPr="00B82711">
              <w:rPr>
                <w:rFonts w:ascii="Arial" w:hAnsi="Arial" w:cs="Arial"/>
                <w:lang w:val="en-US"/>
              </w:rPr>
              <w:t>22</w:t>
            </w:r>
          </w:p>
          <w:p w:rsidR="005D64AD" w:rsidRPr="00061D37" w:rsidRDefault="005D64AD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E1B0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193650">
              <w:rPr>
                <w:rFonts w:ascii="Arial" w:hAnsi="Arial" w:cs="Arial"/>
                <w:lang w:val="en-US"/>
              </w:rPr>
              <w:t xml:space="preserve"> </w:t>
            </w:r>
            <w:hyperlink r:id="rId12" w:history="1">
              <w:r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pavel.neyezhmakov@metrology.kharkov.ua</w:t>
              </w:r>
            </w:hyperlink>
          </w:p>
        </w:tc>
      </w:tr>
      <w:tr w:rsidR="00807788" w:rsidRPr="00E15155" w:rsidTr="00D23C1E">
        <w:tc>
          <w:tcPr>
            <w:tcW w:w="2376" w:type="dxa"/>
            <w:vMerge/>
          </w:tcPr>
          <w:p w:rsidR="00807788" w:rsidRPr="005D64A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7788" w:rsidRPr="00BE1440" w:rsidRDefault="007563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</w:p>
          <w:p w:rsidR="00807788" w:rsidRPr="00BE1440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4961" w:type="dxa"/>
          </w:tcPr>
          <w:p w:rsidR="00FE3781" w:rsidRPr="00FE3781" w:rsidRDefault="005D64AD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</w:p>
          <w:p w:rsidR="00FE3781" w:rsidRPr="00FE3781" w:rsidRDefault="00FE3781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</w:p>
          <w:p w:rsidR="00FE3781" w:rsidRPr="00FE3781" w:rsidRDefault="009E1B04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  <w:p w:rsidR="00FE3781" w:rsidRPr="00526EFA" w:rsidRDefault="00FE3781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07788" w:rsidRPr="00526EFA" w:rsidRDefault="00FE3781" w:rsidP="005F5190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94218D" w:rsidTr="00D23C1E">
        <w:tc>
          <w:tcPr>
            <w:tcW w:w="2376" w:type="dxa"/>
            <w:vMerge w:val="restart"/>
          </w:tcPr>
          <w:p w:rsidR="00D23C1E" w:rsidRPr="009E1B04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 xml:space="preserve">стандартам </w:t>
            </w:r>
          </w:p>
        </w:tc>
        <w:tc>
          <w:tcPr>
            <w:tcW w:w="2410" w:type="dxa"/>
          </w:tcPr>
          <w:p w:rsidR="00D23C1E" w:rsidRPr="00BE1440" w:rsidRDefault="00D23C1E" w:rsidP="00D23C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</w:p>
          <w:p w:rsidR="00D23C1E" w:rsidRPr="00BE1440" w:rsidRDefault="00D23C1E" w:rsidP="00D23C1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4961" w:type="dxa"/>
          </w:tcPr>
          <w:p w:rsidR="00D23C1E" w:rsidRPr="0086010C" w:rsidRDefault="00D23C1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:rsidR="00260B0A" w:rsidRPr="0086010C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260B0A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8A08BF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77C97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94218D" w:rsidTr="00D23C1E">
        <w:tc>
          <w:tcPr>
            <w:tcW w:w="2376" w:type="dxa"/>
            <w:vMerge/>
          </w:tcPr>
          <w:p w:rsidR="00D23C1E" w:rsidRPr="008A08BF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3C1E" w:rsidRPr="00BE1440" w:rsidRDefault="00D23C1E" w:rsidP="00D23C1E">
            <w:pPr>
              <w:pStyle w:val="ad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 xml:space="preserve">Дроздов </w:t>
            </w:r>
          </w:p>
          <w:p w:rsidR="00D23C1E" w:rsidRPr="00BE1440" w:rsidRDefault="00D23C1E" w:rsidP="00D23C1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4961" w:type="dxa"/>
          </w:tcPr>
          <w:p w:rsidR="00D23C1E" w:rsidRPr="0086010C" w:rsidRDefault="008A08BF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Бюро по стандартам</w:t>
            </w:r>
          </w:p>
          <w:p w:rsidR="00D23C1E" w:rsidRPr="00A730FD" w:rsidRDefault="00D23C1E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A730FD" w:rsidRDefault="00377C97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23C1E" w:rsidRPr="00260B0A" w:rsidRDefault="00D23C1E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8A08B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.:</w:t>
            </w:r>
            <w:r w:rsidR="0027380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+375 44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565 51 03</w:t>
            </w:r>
            <w:r w:rsidRPr="00260B0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23C1E" w:rsidRPr="00260B0A" w:rsidRDefault="00D23C1E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60B0A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377C97"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4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D56A1A" w:rsidRPr="00DC3AE4" w:rsidRDefault="00FE2B5E" w:rsidP="00CA3B9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0</w:t>
      </w:r>
      <w:r w:rsidR="00DC3AE4">
        <w:rPr>
          <w:rFonts w:ascii="Arial" w:hAnsi="Arial" w:cs="Arial"/>
          <w:sz w:val="20"/>
          <w:szCs w:val="20"/>
          <w:lang w:val="en-US"/>
        </w:rPr>
        <w:t>4</w:t>
      </w:r>
      <w:r w:rsidR="00D56A1A" w:rsidRPr="00DE572C">
        <w:rPr>
          <w:rFonts w:ascii="Arial" w:hAnsi="Arial" w:cs="Arial"/>
          <w:sz w:val="20"/>
          <w:szCs w:val="20"/>
        </w:rPr>
        <w:t>.</w:t>
      </w:r>
      <w:r w:rsidR="00DC3AE4">
        <w:rPr>
          <w:rFonts w:ascii="Arial" w:hAnsi="Arial" w:cs="Arial"/>
          <w:sz w:val="20"/>
          <w:szCs w:val="20"/>
          <w:lang w:val="en-US"/>
        </w:rPr>
        <w:t>06</w:t>
      </w:r>
      <w:r w:rsidR="00D56A1A" w:rsidRPr="00DE572C">
        <w:rPr>
          <w:rFonts w:ascii="Arial" w:hAnsi="Arial" w:cs="Arial"/>
          <w:sz w:val="20"/>
          <w:szCs w:val="20"/>
        </w:rPr>
        <w:t>.201</w:t>
      </w:r>
      <w:r w:rsidR="00DC3AE4">
        <w:rPr>
          <w:rFonts w:ascii="Arial" w:hAnsi="Arial" w:cs="Arial"/>
          <w:sz w:val="20"/>
          <w:szCs w:val="20"/>
          <w:lang w:val="en-US"/>
        </w:rPr>
        <w:t>8</w:t>
      </w:r>
    </w:p>
    <w:sectPr w:rsidR="00D56A1A" w:rsidRPr="00DC3AE4" w:rsidSect="007534C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DDF"/>
    <w:rsid w:val="00035541"/>
    <w:rsid w:val="00041096"/>
    <w:rsid w:val="00061D37"/>
    <w:rsid w:val="000A5B5A"/>
    <w:rsid w:val="000B431C"/>
    <w:rsid w:val="000C5B08"/>
    <w:rsid w:val="000C7FBE"/>
    <w:rsid w:val="000D587B"/>
    <w:rsid w:val="000D5D73"/>
    <w:rsid w:val="000E3D25"/>
    <w:rsid w:val="000E4D64"/>
    <w:rsid w:val="000F16F3"/>
    <w:rsid w:val="000F1A31"/>
    <w:rsid w:val="00130B89"/>
    <w:rsid w:val="001354AA"/>
    <w:rsid w:val="001423F2"/>
    <w:rsid w:val="001B2D48"/>
    <w:rsid w:val="001C0FAB"/>
    <w:rsid w:val="001C5C3C"/>
    <w:rsid w:val="001D39DA"/>
    <w:rsid w:val="00237305"/>
    <w:rsid w:val="00254DF7"/>
    <w:rsid w:val="00260B0A"/>
    <w:rsid w:val="00273803"/>
    <w:rsid w:val="00275570"/>
    <w:rsid w:val="002A663C"/>
    <w:rsid w:val="002B4461"/>
    <w:rsid w:val="002C07C6"/>
    <w:rsid w:val="003076FA"/>
    <w:rsid w:val="0033011B"/>
    <w:rsid w:val="00357639"/>
    <w:rsid w:val="003615DA"/>
    <w:rsid w:val="003700C9"/>
    <w:rsid w:val="00377C97"/>
    <w:rsid w:val="003977E7"/>
    <w:rsid w:val="00397C62"/>
    <w:rsid w:val="00397F23"/>
    <w:rsid w:val="003A2467"/>
    <w:rsid w:val="003A2718"/>
    <w:rsid w:val="003B73AF"/>
    <w:rsid w:val="003C5F16"/>
    <w:rsid w:val="00414303"/>
    <w:rsid w:val="0041521D"/>
    <w:rsid w:val="00430364"/>
    <w:rsid w:val="004340AD"/>
    <w:rsid w:val="004413AF"/>
    <w:rsid w:val="00447101"/>
    <w:rsid w:val="004573C1"/>
    <w:rsid w:val="00467006"/>
    <w:rsid w:val="00472CA2"/>
    <w:rsid w:val="00480CA8"/>
    <w:rsid w:val="00480E55"/>
    <w:rsid w:val="004834BA"/>
    <w:rsid w:val="004905A7"/>
    <w:rsid w:val="004A043C"/>
    <w:rsid w:val="004D760F"/>
    <w:rsid w:val="004E6F74"/>
    <w:rsid w:val="00511A85"/>
    <w:rsid w:val="00515183"/>
    <w:rsid w:val="00526EFA"/>
    <w:rsid w:val="005347C4"/>
    <w:rsid w:val="005456E4"/>
    <w:rsid w:val="00547591"/>
    <w:rsid w:val="00563B3D"/>
    <w:rsid w:val="005A2563"/>
    <w:rsid w:val="005C6FB8"/>
    <w:rsid w:val="005D0FDE"/>
    <w:rsid w:val="005D64AD"/>
    <w:rsid w:val="005F5190"/>
    <w:rsid w:val="00607C4D"/>
    <w:rsid w:val="00612905"/>
    <w:rsid w:val="00614CB5"/>
    <w:rsid w:val="0064609E"/>
    <w:rsid w:val="006813D5"/>
    <w:rsid w:val="00692D4C"/>
    <w:rsid w:val="006C4F96"/>
    <w:rsid w:val="006D11B1"/>
    <w:rsid w:val="006D53BA"/>
    <w:rsid w:val="006D6443"/>
    <w:rsid w:val="006E5207"/>
    <w:rsid w:val="006F5A6B"/>
    <w:rsid w:val="00711F65"/>
    <w:rsid w:val="00722687"/>
    <w:rsid w:val="00730478"/>
    <w:rsid w:val="007365E2"/>
    <w:rsid w:val="00744E8D"/>
    <w:rsid w:val="007534CB"/>
    <w:rsid w:val="00756308"/>
    <w:rsid w:val="0077617C"/>
    <w:rsid w:val="00781206"/>
    <w:rsid w:val="00790670"/>
    <w:rsid w:val="00792696"/>
    <w:rsid w:val="00797A08"/>
    <w:rsid w:val="007D4BA0"/>
    <w:rsid w:val="007F0C54"/>
    <w:rsid w:val="00807788"/>
    <w:rsid w:val="00816691"/>
    <w:rsid w:val="00822F3C"/>
    <w:rsid w:val="008249FF"/>
    <w:rsid w:val="0083281F"/>
    <w:rsid w:val="0084389E"/>
    <w:rsid w:val="008471A1"/>
    <w:rsid w:val="0086010C"/>
    <w:rsid w:val="008A08BF"/>
    <w:rsid w:val="008A0FA8"/>
    <w:rsid w:val="008C4CCD"/>
    <w:rsid w:val="008D280E"/>
    <w:rsid w:val="008E4E69"/>
    <w:rsid w:val="008F683A"/>
    <w:rsid w:val="0094218D"/>
    <w:rsid w:val="009430EA"/>
    <w:rsid w:val="009612EE"/>
    <w:rsid w:val="00963259"/>
    <w:rsid w:val="0097064B"/>
    <w:rsid w:val="00984DA4"/>
    <w:rsid w:val="009930E8"/>
    <w:rsid w:val="00996031"/>
    <w:rsid w:val="009A6E70"/>
    <w:rsid w:val="009C6A91"/>
    <w:rsid w:val="009E0076"/>
    <w:rsid w:val="009E127B"/>
    <w:rsid w:val="009E1B04"/>
    <w:rsid w:val="009E55E2"/>
    <w:rsid w:val="009F0D5C"/>
    <w:rsid w:val="009F1560"/>
    <w:rsid w:val="00A1440D"/>
    <w:rsid w:val="00A16584"/>
    <w:rsid w:val="00A306FE"/>
    <w:rsid w:val="00A5282E"/>
    <w:rsid w:val="00A540C1"/>
    <w:rsid w:val="00A57183"/>
    <w:rsid w:val="00A819F1"/>
    <w:rsid w:val="00A8378C"/>
    <w:rsid w:val="00A9721A"/>
    <w:rsid w:val="00AB132F"/>
    <w:rsid w:val="00AB48DE"/>
    <w:rsid w:val="00AB5F03"/>
    <w:rsid w:val="00AB7771"/>
    <w:rsid w:val="00AC7D23"/>
    <w:rsid w:val="00AD4A57"/>
    <w:rsid w:val="00AE3379"/>
    <w:rsid w:val="00AE5836"/>
    <w:rsid w:val="00B04A16"/>
    <w:rsid w:val="00B23ACA"/>
    <w:rsid w:val="00B42FAF"/>
    <w:rsid w:val="00B82711"/>
    <w:rsid w:val="00B938F7"/>
    <w:rsid w:val="00B958CC"/>
    <w:rsid w:val="00BD1C53"/>
    <w:rsid w:val="00BE0113"/>
    <w:rsid w:val="00BE1440"/>
    <w:rsid w:val="00BE2C17"/>
    <w:rsid w:val="00BE44BE"/>
    <w:rsid w:val="00BE74D4"/>
    <w:rsid w:val="00C01166"/>
    <w:rsid w:val="00C32F8D"/>
    <w:rsid w:val="00C47861"/>
    <w:rsid w:val="00C7354A"/>
    <w:rsid w:val="00C8239E"/>
    <w:rsid w:val="00CA3B9A"/>
    <w:rsid w:val="00CA45EF"/>
    <w:rsid w:val="00CA57C6"/>
    <w:rsid w:val="00CB557C"/>
    <w:rsid w:val="00CD16E2"/>
    <w:rsid w:val="00CD3C7B"/>
    <w:rsid w:val="00D071B6"/>
    <w:rsid w:val="00D2220D"/>
    <w:rsid w:val="00D23C1E"/>
    <w:rsid w:val="00D51DE3"/>
    <w:rsid w:val="00D56A1A"/>
    <w:rsid w:val="00D56C49"/>
    <w:rsid w:val="00D86587"/>
    <w:rsid w:val="00DC3AE4"/>
    <w:rsid w:val="00DC67F3"/>
    <w:rsid w:val="00DC7191"/>
    <w:rsid w:val="00DD1D66"/>
    <w:rsid w:val="00DD2B38"/>
    <w:rsid w:val="00DD6B92"/>
    <w:rsid w:val="00DE1E13"/>
    <w:rsid w:val="00DE48BE"/>
    <w:rsid w:val="00DE572C"/>
    <w:rsid w:val="00E113D3"/>
    <w:rsid w:val="00E1371E"/>
    <w:rsid w:val="00E15155"/>
    <w:rsid w:val="00E24BDC"/>
    <w:rsid w:val="00E670C0"/>
    <w:rsid w:val="00E83E23"/>
    <w:rsid w:val="00EE06B4"/>
    <w:rsid w:val="00F058C0"/>
    <w:rsid w:val="00F2474E"/>
    <w:rsid w:val="00F40845"/>
    <w:rsid w:val="00F53983"/>
    <w:rsid w:val="00F552E5"/>
    <w:rsid w:val="00F7598A"/>
    <w:rsid w:val="00F84E11"/>
    <w:rsid w:val="00FA3572"/>
    <w:rsid w:val="00FA6D32"/>
    <w:rsid w:val="00FC11ED"/>
    <w:rsid w:val="00FC4F17"/>
    <w:rsid w:val="00FE2B5E"/>
    <w:rsid w:val="00FE378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.ver@kazinmetr.kz" TargetMode="External"/><Relationship Id="rId13" Type="http://schemas.openxmlformats.org/officeDocument/2006/relationships/hyperlink" Target="mailto:easc@easc.org.b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y.zadreyko@gosstandart.gov.by" TargetMode="External"/><Relationship Id="rId12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otdel-08@standart.u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.raymjonov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.Slaev@vniim.ru" TargetMode="External"/><Relationship Id="rId14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E9401-55E2-4428-BF14-ABC2BF1F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520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4776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client801_4</cp:lastModifiedBy>
  <cp:revision>126</cp:revision>
  <cp:lastPrinted>2017-07-04T11:25:00Z</cp:lastPrinted>
  <dcterms:created xsi:type="dcterms:W3CDTF">2017-01-09T10:25:00Z</dcterms:created>
  <dcterms:modified xsi:type="dcterms:W3CDTF">2018-06-22T12:18:00Z</dcterms:modified>
</cp:coreProperties>
</file>